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5E51" w14:textId="77777777" w:rsidR="000E37FA" w:rsidRDefault="000E37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</w:pPr>
    </w:p>
    <w:p w14:paraId="73A723F0" w14:textId="77777777" w:rsidR="000E37FA" w:rsidRDefault="00A62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</w:pPr>
      <w:r>
        <w:t>KOŁO..........................................................</w:t>
      </w:r>
      <w:r>
        <w:tab/>
      </w:r>
      <w:r>
        <w:tab/>
        <w:t xml:space="preserve">                              ….…………………………</w:t>
      </w:r>
      <w:r>
        <w:tab/>
      </w:r>
    </w:p>
    <w:p w14:paraId="6E1A9835" w14:textId="53E1029F" w:rsidR="000E37FA" w:rsidRDefault="00A6290B">
      <w:pPr>
        <w:ind w:left="7080"/>
        <w:jc w:val="both"/>
      </w:pPr>
      <w:r>
        <w:t xml:space="preserve">      (data)</w:t>
      </w:r>
    </w:p>
    <w:p w14:paraId="33D74789" w14:textId="77777777" w:rsidR="009C34A5" w:rsidRDefault="009C34A5">
      <w:pPr>
        <w:ind w:left="7080"/>
        <w:jc w:val="both"/>
      </w:pPr>
    </w:p>
    <w:p w14:paraId="055EA265" w14:textId="77777777" w:rsidR="009C34A5" w:rsidRDefault="009C34A5">
      <w:pPr>
        <w:ind w:left="7080"/>
        <w:jc w:val="both"/>
      </w:pPr>
    </w:p>
    <w:p w14:paraId="0D4E2A5C" w14:textId="77777777" w:rsidR="000E37FA" w:rsidRDefault="00A6290B">
      <w:pPr>
        <w:rPr>
          <w:b/>
          <w:bCs/>
        </w:rPr>
      </w:pPr>
      <w:r>
        <w:rPr>
          <w:b/>
          <w:bCs/>
        </w:rPr>
        <w:t xml:space="preserve">                                                            ZAWIADOMIENIE</w:t>
      </w:r>
    </w:p>
    <w:p w14:paraId="0ABBBDB4" w14:textId="77777777" w:rsidR="000E37FA" w:rsidRDefault="00A6290B">
      <w:pPr>
        <w:rPr>
          <w:b/>
          <w:bCs/>
        </w:rPr>
      </w:pPr>
      <w:r>
        <w:rPr>
          <w:b/>
          <w:bCs/>
        </w:rPr>
        <w:t xml:space="preserve">                                                       o przekazaniu na r-k Okręgu</w:t>
      </w:r>
    </w:p>
    <w:p w14:paraId="6AEBFD16" w14:textId="77777777" w:rsidR="000F5ED6" w:rsidRDefault="000F5ED6">
      <w:pPr>
        <w:rPr>
          <w:b/>
          <w:bCs/>
        </w:rPr>
      </w:pPr>
    </w:p>
    <w:tbl>
      <w:tblPr>
        <w:tblW w:w="10936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60"/>
        <w:gridCol w:w="583"/>
        <w:gridCol w:w="3710"/>
        <w:gridCol w:w="563"/>
        <w:gridCol w:w="924"/>
        <w:gridCol w:w="846"/>
        <w:gridCol w:w="247"/>
        <w:gridCol w:w="355"/>
        <w:gridCol w:w="888"/>
        <w:gridCol w:w="353"/>
        <w:gridCol w:w="1754"/>
      </w:tblGrid>
      <w:tr w:rsidR="00A06F7A" w14:paraId="5995A961" w14:textId="77777777" w:rsidTr="009C34A5">
        <w:trPr>
          <w:trHeight w:val="324"/>
        </w:trPr>
        <w:tc>
          <w:tcPr>
            <w:tcW w:w="353" w:type="dxa"/>
            <w:shd w:val="clear" w:color="auto" w:fill="auto"/>
          </w:tcPr>
          <w:p w14:paraId="66609F35" w14:textId="77777777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23C8A2DA" w14:textId="77777777" w:rsidR="00A06F7A" w:rsidRDefault="00A06F7A">
            <w:pPr>
              <w:rPr>
                <w:sz w:val="16"/>
                <w:szCs w:val="16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14:paraId="631C3C91" w14:textId="7DE6151E" w:rsidR="00A06F7A" w:rsidRDefault="009D68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0F5ED6">
              <w:rPr>
                <w:b/>
                <w:sz w:val="22"/>
                <w:szCs w:val="22"/>
              </w:rPr>
              <w:t xml:space="preserve"> </w:t>
            </w:r>
            <w:r w:rsidR="00A06F7A">
              <w:rPr>
                <w:b/>
                <w:sz w:val="22"/>
                <w:szCs w:val="22"/>
              </w:rPr>
              <w:t xml:space="preserve">SKŁADKA CZŁONKOWSKA </w:t>
            </w:r>
          </w:p>
          <w:p w14:paraId="4D4C696E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3120F18F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07758A3D" w14:textId="7E7D89EB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3450181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</w:tcPr>
          <w:p w14:paraId="4957864F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3DC85360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49335913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51ED0784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14:paraId="0D463616" w14:textId="77777777" w:rsidR="00A06F7A" w:rsidRDefault="00A06F7A">
            <w:pPr>
              <w:rPr>
                <w:sz w:val="22"/>
                <w:szCs w:val="22"/>
              </w:rPr>
            </w:pPr>
          </w:p>
        </w:tc>
      </w:tr>
      <w:tr w:rsidR="00A06F7A" w14:paraId="74278C29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5D8FE1B4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3D28CB5" w14:textId="77777777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6F6CDF2E" w14:textId="77777777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PODSTAWOWA</w:t>
            </w:r>
          </w:p>
        </w:tc>
        <w:tc>
          <w:tcPr>
            <w:tcW w:w="563" w:type="dxa"/>
          </w:tcPr>
          <w:p w14:paraId="4171955D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3EBAE96A" w14:textId="57DFD815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3994B2C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4AE58B49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31D411D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457EE51" w14:textId="47CC99E8" w:rsidR="00A06F7A" w:rsidRDefault="00A06F7A" w:rsidP="00FD7A3B">
            <w:pPr>
              <w:jc w:val="center"/>
            </w:pPr>
            <w:r>
              <w:rPr>
                <w:sz w:val="22"/>
                <w:szCs w:val="22"/>
              </w:rPr>
              <w:t>170,00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6C5E9222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0319142C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10BF9800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02DCAD14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6E87928" w14:textId="4C452DE3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7F7CE9C4" w14:textId="749629FE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ULGOWA 75% </w:t>
            </w:r>
            <w:r>
              <w:rPr>
                <w:b/>
                <w:sz w:val="14"/>
                <w:szCs w:val="14"/>
              </w:rPr>
              <w:t>- uczestnik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</w:tcPr>
          <w:p w14:paraId="5765FC77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76210D2B" w14:textId="3D7BF4AA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D032C52" w14:textId="23C01121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2DC82FD0" w14:textId="1A5DDC95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73DF194C" w14:textId="4ECB7E8C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0DA778A" w14:textId="5E861896" w:rsidR="00A06F7A" w:rsidRDefault="00A06F7A" w:rsidP="00FD7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43,00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6828B795" w14:textId="1840C5B1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7D17AFC8" w14:textId="013EA7DD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38EDB130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C38F93C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0BE326A" w14:textId="15DE205E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3BA0C827" w14:textId="25F1B95E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ULGOWA 75% - </w:t>
            </w:r>
            <w:r w:rsidRPr="00A06F7A">
              <w:rPr>
                <w:b/>
                <w:sz w:val="14"/>
                <w:szCs w:val="14"/>
              </w:rPr>
              <w:t>młodzież</w:t>
            </w:r>
            <w:r>
              <w:rPr>
                <w:b/>
                <w:sz w:val="14"/>
                <w:szCs w:val="14"/>
              </w:rPr>
              <w:t xml:space="preserve"> ( 17-24)</w:t>
            </w:r>
          </w:p>
        </w:tc>
        <w:tc>
          <w:tcPr>
            <w:tcW w:w="563" w:type="dxa"/>
          </w:tcPr>
          <w:p w14:paraId="74B7CBE5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22B4A20" w14:textId="7E9351D8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1C76BD0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0A8001A1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BCB22BA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B001DF9" w14:textId="0DF13D13" w:rsidR="00A06F7A" w:rsidRDefault="00A06F7A">
            <w:pPr>
              <w:jc w:val="center"/>
            </w:pPr>
            <w:r>
              <w:rPr>
                <w:sz w:val="22"/>
                <w:szCs w:val="22"/>
              </w:rPr>
              <w:t xml:space="preserve"> 43,00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7E8AC294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C57A1FA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0681AA96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1B34F37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6F29D1D" w14:textId="15EA8306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44823ADA" w14:textId="6484C7FB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ULGOWA 75%- </w:t>
            </w:r>
            <w:r>
              <w:rPr>
                <w:b/>
                <w:sz w:val="14"/>
                <w:szCs w:val="14"/>
              </w:rPr>
              <w:t>złota z wieńcami</w:t>
            </w:r>
          </w:p>
        </w:tc>
        <w:tc>
          <w:tcPr>
            <w:tcW w:w="563" w:type="dxa"/>
          </w:tcPr>
          <w:p w14:paraId="47AE7069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3188474" w14:textId="4A15F6EB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E9E2603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4425330E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2248490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DFE7868" w14:textId="1AF239C7" w:rsidR="00A06F7A" w:rsidRDefault="00A06F7A">
            <w:pPr>
              <w:jc w:val="center"/>
            </w:pPr>
            <w:r>
              <w:rPr>
                <w:sz w:val="22"/>
                <w:szCs w:val="22"/>
              </w:rPr>
              <w:t>43,00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165DFD6F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ED04206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1097D5B8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3779FE21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E171652" w14:textId="73C6D360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36C03BEE" w14:textId="0028C8A7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ULGOWA 50% - </w:t>
            </w:r>
            <w:r>
              <w:rPr>
                <w:b/>
                <w:sz w:val="14"/>
                <w:szCs w:val="14"/>
              </w:rPr>
              <w:t>złota</w:t>
            </w:r>
          </w:p>
        </w:tc>
        <w:tc>
          <w:tcPr>
            <w:tcW w:w="563" w:type="dxa"/>
          </w:tcPr>
          <w:p w14:paraId="51955A86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07C7E1C5" w14:textId="0A1B3A39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A2D00E9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4B88A2EA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3DED4A8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6910F38" w14:textId="5C7F5B81" w:rsidR="00A06F7A" w:rsidRPr="00FD7A3B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FD7A3B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601972F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611B6A0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752E8394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BEEB329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7F5BF206" w14:textId="67C9033C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f.</w:t>
            </w:r>
          </w:p>
        </w:tc>
        <w:tc>
          <w:tcPr>
            <w:tcW w:w="4293" w:type="dxa"/>
            <w:gridSpan w:val="2"/>
            <w:shd w:val="clear" w:color="auto" w:fill="auto"/>
            <w:vAlign w:val="bottom"/>
          </w:tcPr>
          <w:p w14:paraId="0560D0FC" w14:textId="2B03326B" w:rsidR="00A06F7A" w:rsidRDefault="00A06F7A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 xml:space="preserve">ULGOWA 50% - </w:t>
            </w:r>
            <w:r w:rsidRPr="00A06F7A">
              <w:rPr>
                <w:b/>
                <w:sz w:val="14"/>
                <w:szCs w:val="14"/>
              </w:rPr>
              <w:t>niepełnosprawni</w:t>
            </w:r>
          </w:p>
        </w:tc>
        <w:tc>
          <w:tcPr>
            <w:tcW w:w="563" w:type="dxa"/>
          </w:tcPr>
          <w:p w14:paraId="504949B0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6E3E1050" w14:textId="69BE9AE6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E04B2D0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754CC92D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1DCEA79B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C009A49" w14:textId="7A37E30F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5E2BA61A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4B902D81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44CDC0CC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47ABD2E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83D4A" w14:textId="0AC08FC2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g.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0E1426D6" w14:textId="32456ACA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ULGOWA 25% - </w:t>
            </w:r>
            <w:r w:rsidRPr="00A06F7A">
              <w:rPr>
                <w:b/>
                <w:sz w:val="14"/>
                <w:szCs w:val="14"/>
              </w:rPr>
              <w:t>srebrna</w:t>
            </w:r>
          </w:p>
        </w:tc>
        <w:tc>
          <w:tcPr>
            <w:tcW w:w="563" w:type="dxa"/>
          </w:tcPr>
          <w:p w14:paraId="6691C6FD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3622A93F" w14:textId="269CC080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3B6FE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715017B2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28A9F74F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B815E0E" w14:textId="1C2C7851" w:rsidR="00A06F7A" w:rsidRDefault="00A06F7A" w:rsidP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128,00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D01F615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5F4A69E8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48E618C4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557E81C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02AF3" w14:textId="42D45DD0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14:paraId="322C8FA2" w14:textId="0833D70E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HONOROWY</w:t>
            </w:r>
          </w:p>
        </w:tc>
        <w:tc>
          <w:tcPr>
            <w:tcW w:w="563" w:type="dxa"/>
          </w:tcPr>
          <w:p w14:paraId="6A28A226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28F0E25" w14:textId="018BC59C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E888A" w14:textId="447ED684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center"/>
          </w:tcPr>
          <w:p w14:paraId="2F6913F0" w14:textId="765FAAD3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14:paraId="6D2EB720" w14:textId="2AF0E3CB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43437C5" w14:textId="5850B306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24C3ED5" w14:textId="0B806934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213490B" w14:textId="77777777" w:rsidR="00A06F7A" w:rsidRDefault="00A06F7A">
            <w:pPr>
              <w:rPr>
                <w:sz w:val="22"/>
                <w:szCs w:val="22"/>
              </w:rPr>
            </w:pPr>
          </w:p>
        </w:tc>
      </w:tr>
      <w:tr w:rsidR="00A06F7A" w14:paraId="296EF870" w14:textId="77777777" w:rsidTr="00A06F7A">
        <w:trPr>
          <w:trHeight w:val="397"/>
        </w:trPr>
        <w:tc>
          <w:tcPr>
            <w:tcW w:w="353" w:type="dxa"/>
            <w:shd w:val="clear" w:color="auto" w:fill="auto"/>
          </w:tcPr>
          <w:p w14:paraId="246A31F2" w14:textId="77777777" w:rsidR="00A06F7A" w:rsidRDefault="00A06F7A">
            <w:pPr>
              <w:rPr>
                <w:b/>
                <w:sz w:val="22"/>
                <w:szCs w:val="22"/>
              </w:rPr>
            </w:pPr>
          </w:p>
          <w:p w14:paraId="190AD09B" w14:textId="77777777" w:rsidR="00A06F7A" w:rsidRDefault="00A06F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43" w:type="dxa"/>
            <w:gridSpan w:val="2"/>
          </w:tcPr>
          <w:p w14:paraId="6C04C58B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  <w:vAlign w:val="bottom"/>
          </w:tcPr>
          <w:p w14:paraId="4EF18CEB" w14:textId="33E179A7" w:rsidR="00A06F7A" w:rsidRDefault="00A06F7A">
            <w:pPr>
              <w:rPr>
                <w:b/>
                <w:sz w:val="22"/>
                <w:szCs w:val="22"/>
              </w:rPr>
            </w:pPr>
          </w:p>
          <w:p w14:paraId="23B7FF92" w14:textId="77777777" w:rsidR="00A06F7A" w:rsidRDefault="00A06F7A">
            <w:r>
              <w:rPr>
                <w:b/>
                <w:sz w:val="22"/>
                <w:szCs w:val="22"/>
              </w:rPr>
              <w:t>SKŁADKA NA OCHRONĘ I ZAGOSPODAROWANIE WÓD PEŁNA</w:t>
            </w:r>
          </w:p>
        </w:tc>
        <w:tc>
          <w:tcPr>
            <w:tcW w:w="247" w:type="dxa"/>
            <w:shd w:val="clear" w:color="auto" w:fill="auto"/>
          </w:tcPr>
          <w:p w14:paraId="64D4429A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3E0C017C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6DA1CF55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739BCF2F" w14:textId="77777777" w:rsidR="00A06F7A" w:rsidRDefault="00A06F7A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3B684013" w14:textId="77777777" w:rsidR="00A06F7A" w:rsidRDefault="00A06F7A">
            <w:pPr>
              <w:rPr>
                <w:sz w:val="22"/>
                <w:szCs w:val="22"/>
              </w:rPr>
            </w:pPr>
          </w:p>
        </w:tc>
      </w:tr>
      <w:tr w:rsidR="00A06F7A" w14:paraId="33305B54" w14:textId="77777777" w:rsidTr="009C34A5">
        <w:trPr>
          <w:trHeight w:val="397"/>
        </w:trPr>
        <w:tc>
          <w:tcPr>
            <w:tcW w:w="353" w:type="dxa"/>
            <w:shd w:val="clear" w:color="auto" w:fill="auto"/>
            <w:vAlign w:val="bottom"/>
          </w:tcPr>
          <w:p w14:paraId="213DAADE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55D0D9BE" w14:textId="77777777" w:rsidR="00A06F7A" w:rsidRDefault="00A06F7A">
            <w:r>
              <w:rPr>
                <w:b/>
                <w:sz w:val="22"/>
                <w:szCs w:val="22"/>
              </w:rPr>
              <w:t xml:space="preserve">PEŁNA PODSTAWOWA </w:t>
            </w:r>
          </w:p>
        </w:tc>
        <w:tc>
          <w:tcPr>
            <w:tcW w:w="563" w:type="dxa"/>
          </w:tcPr>
          <w:p w14:paraId="4CA90F4F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83E38B9" w14:textId="0E1B6973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612DDDD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CD613CA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BC22889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29A0F3A" w14:textId="5F4A849F" w:rsidR="00A06F7A" w:rsidRDefault="005544AC">
            <w:pPr>
              <w:jc w:val="center"/>
            </w:pPr>
            <w:r w:rsidRPr="00A35A63">
              <w:rPr>
                <w:sz w:val="22"/>
                <w:szCs w:val="22"/>
              </w:rPr>
              <w:t>2</w:t>
            </w:r>
            <w:r w:rsidR="00A35A63" w:rsidRPr="00A35A63">
              <w:rPr>
                <w:sz w:val="22"/>
                <w:szCs w:val="22"/>
              </w:rPr>
              <w:t>2</w:t>
            </w:r>
            <w:r w:rsidRPr="00A35A63">
              <w:rPr>
                <w:sz w:val="22"/>
                <w:szCs w:val="22"/>
              </w:rPr>
              <w:t>0</w:t>
            </w:r>
            <w:r w:rsidR="00A06F7A"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3B46D67F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79FA958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0D8ED1D5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612C6E7E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097D4D5" w14:textId="0CD9F368" w:rsidR="00A06F7A" w:rsidRDefault="00A06F7A">
            <w:r>
              <w:rPr>
                <w:b/>
                <w:sz w:val="22"/>
                <w:szCs w:val="22"/>
              </w:rPr>
              <w:t>PEŁNA OBNIŻONA 50%</w:t>
            </w:r>
            <w:r w:rsidR="005544AC" w:rsidRPr="005544AC">
              <w:rPr>
                <w:b/>
                <w:sz w:val="14"/>
                <w:szCs w:val="14"/>
              </w:rPr>
              <w:t xml:space="preserve"> (młodzież</w:t>
            </w:r>
            <w:r w:rsidR="005544AC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63" w:type="dxa"/>
          </w:tcPr>
          <w:p w14:paraId="4DE12420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BCCA8EC" w14:textId="0CBD1BD3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57952C1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2A68A66F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0BC5AE85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9C4CEA7" w14:textId="3B6D935B" w:rsidR="00A06F7A" w:rsidRDefault="005544AC">
            <w:pPr>
              <w:jc w:val="center"/>
            </w:pPr>
            <w:r w:rsidRPr="00A35A63">
              <w:rPr>
                <w:sz w:val="22"/>
                <w:szCs w:val="22"/>
              </w:rPr>
              <w:t>1</w:t>
            </w:r>
            <w:r w:rsidR="00A35A63" w:rsidRPr="00A35A63">
              <w:rPr>
                <w:sz w:val="22"/>
                <w:szCs w:val="22"/>
              </w:rPr>
              <w:t>1</w:t>
            </w:r>
            <w:r w:rsidRPr="00A35A63">
              <w:rPr>
                <w:sz w:val="22"/>
                <w:szCs w:val="22"/>
              </w:rPr>
              <w:t>0</w:t>
            </w:r>
            <w:r w:rsidR="00A06F7A"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4E38A832" w14:textId="77777777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6E996399" w14:textId="77777777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06F7A" w14:paraId="371F77B5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DFB893E" w14:textId="77777777" w:rsidR="00A06F7A" w:rsidRDefault="00A06F7A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25CCDE80" w14:textId="62E65563" w:rsidR="00A06F7A" w:rsidRPr="009C1D63" w:rsidRDefault="00A06F7A">
            <w:pPr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PEŁNA OBNIŻONA 50%</w:t>
            </w:r>
            <w:r w:rsidR="005544AC">
              <w:rPr>
                <w:b/>
                <w:sz w:val="22"/>
                <w:szCs w:val="22"/>
              </w:rPr>
              <w:t xml:space="preserve"> </w:t>
            </w:r>
            <w:r w:rsidR="005544AC">
              <w:rPr>
                <w:b/>
                <w:sz w:val="14"/>
                <w:szCs w:val="14"/>
              </w:rPr>
              <w:t>(</w:t>
            </w:r>
            <w:proofErr w:type="spellStart"/>
            <w:r w:rsidR="005544AC">
              <w:rPr>
                <w:b/>
                <w:sz w:val="14"/>
                <w:szCs w:val="14"/>
              </w:rPr>
              <w:t>odzn</w:t>
            </w:r>
            <w:proofErr w:type="spellEnd"/>
            <w:r w:rsidR="005544AC">
              <w:rPr>
                <w:b/>
                <w:sz w:val="14"/>
                <w:szCs w:val="14"/>
              </w:rPr>
              <w:t>. srebrna)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</w:tcPr>
          <w:p w14:paraId="48AC7869" w14:textId="77777777" w:rsidR="00A06F7A" w:rsidRDefault="00A06F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3F809936" w14:textId="5133BB7D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38275BF" w14:textId="3D7B425A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7EEC0503" w14:textId="3CAD51A9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3F89421F" w14:textId="47FCE524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FBA66D2" w14:textId="1F91AB89" w:rsidR="00A06F7A" w:rsidRDefault="005544AC">
            <w:pPr>
              <w:jc w:val="center"/>
              <w:rPr>
                <w:sz w:val="22"/>
                <w:szCs w:val="22"/>
              </w:rPr>
            </w:pPr>
            <w:r w:rsidRPr="00A35A63">
              <w:rPr>
                <w:sz w:val="22"/>
                <w:szCs w:val="22"/>
              </w:rPr>
              <w:t>1</w:t>
            </w:r>
            <w:r w:rsidR="00A35A63" w:rsidRPr="00A35A63">
              <w:rPr>
                <w:sz w:val="22"/>
                <w:szCs w:val="22"/>
              </w:rPr>
              <w:t>1</w:t>
            </w:r>
            <w:r w:rsidRPr="00A35A63">
              <w:rPr>
                <w:sz w:val="22"/>
                <w:szCs w:val="22"/>
              </w:rPr>
              <w:t>0</w:t>
            </w:r>
            <w:r w:rsidR="00A06F7A"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7D074BAB" w14:textId="7732AAAC" w:rsidR="00A06F7A" w:rsidRDefault="00A06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BEEE6F8" w14:textId="644B1562" w:rsidR="00A06F7A" w:rsidRDefault="00A06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32524604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3F8B62D0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615AAEAF" w14:textId="10D1E3EC" w:rsidR="005544AC" w:rsidRDefault="005544AC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PEŁNA OBNIŻONA 50% </w:t>
            </w:r>
            <w:r>
              <w:rPr>
                <w:b/>
                <w:sz w:val="14"/>
                <w:szCs w:val="14"/>
              </w:rPr>
              <w:t>(emeryci)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</w:tcPr>
          <w:p w14:paraId="6EEC69B4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7EA02170" w14:textId="4DCAB238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02FBA0D" w14:textId="15270905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22016203" w14:textId="12CAE1BF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2A19C609" w14:textId="768F1AB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9CF22E8" w14:textId="53293F47" w:rsidR="005544AC" w:rsidRDefault="005544AC" w:rsidP="005544AC">
            <w:pPr>
              <w:jc w:val="center"/>
              <w:rPr>
                <w:sz w:val="22"/>
                <w:szCs w:val="22"/>
              </w:rPr>
            </w:pPr>
            <w:r w:rsidRPr="00A35A63">
              <w:rPr>
                <w:sz w:val="22"/>
                <w:szCs w:val="22"/>
              </w:rPr>
              <w:t>1</w:t>
            </w:r>
            <w:r w:rsidR="00A35A63" w:rsidRPr="00A35A63">
              <w:rPr>
                <w:sz w:val="22"/>
                <w:szCs w:val="22"/>
              </w:rPr>
              <w:t>1</w:t>
            </w:r>
            <w:r w:rsidRPr="00A35A63"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5A7AFDBD" w14:textId="23D3524A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3B65253C" w14:textId="75680F71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1677A0CA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08E3FBB4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2D3BDD37" w14:textId="6E17B557" w:rsidR="005544AC" w:rsidRDefault="005544AC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PEŁNA OBNIŻONA 50% </w:t>
            </w:r>
            <w:r>
              <w:rPr>
                <w:b/>
                <w:sz w:val="14"/>
                <w:szCs w:val="14"/>
              </w:rPr>
              <w:t>(kobieta)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" w:type="dxa"/>
          </w:tcPr>
          <w:p w14:paraId="6CA262FD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CBC8636" w14:textId="7423FE95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7759AA9" w14:textId="1591BB4B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55BB2574" w14:textId="0C432A64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0798A7BD" w14:textId="6AFFFDBF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667B3E9" w14:textId="2D944A5F" w:rsidR="005544AC" w:rsidRDefault="005544AC" w:rsidP="005544AC">
            <w:pPr>
              <w:jc w:val="center"/>
              <w:rPr>
                <w:sz w:val="22"/>
                <w:szCs w:val="22"/>
              </w:rPr>
            </w:pPr>
            <w:r w:rsidRPr="00A35A63">
              <w:rPr>
                <w:sz w:val="22"/>
                <w:szCs w:val="22"/>
              </w:rPr>
              <w:t>1</w:t>
            </w:r>
            <w:r w:rsidR="00A35A63" w:rsidRPr="00A35A63">
              <w:rPr>
                <w:sz w:val="22"/>
                <w:szCs w:val="22"/>
              </w:rPr>
              <w:t>1</w:t>
            </w:r>
            <w:r w:rsidRPr="00A35A63"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536DB89A" w14:textId="7D0893AE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334FC64F" w14:textId="34254961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265E45EB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3B148590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1D54AD19" w14:textId="1752E9F7" w:rsidR="005544AC" w:rsidRDefault="005544AC" w:rsidP="005544AC">
            <w:r>
              <w:rPr>
                <w:b/>
                <w:sz w:val="22"/>
                <w:szCs w:val="22"/>
              </w:rPr>
              <w:t xml:space="preserve">PEŁNA OBNIŻONA 75% </w:t>
            </w:r>
            <w:r>
              <w:rPr>
                <w:b/>
                <w:sz w:val="14"/>
                <w:szCs w:val="14"/>
              </w:rPr>
              <w:t>(</w:t>
            </w:r>
            <w:proofErr w:type="spellStart"/>
            <w:r>
              <w:rPr>
                <w:b/>
                <w:sz w:val="14"/>
                <w:szCs w:val="14"/>
              </w:rPr>
              <w:t>odzn</w:t>
            </w:r>
            <w:proofErr w:type="spellEnd"/>
            <w:r>
              <w:rPr>
                <w:b/>
                <w:sz w:val="14"/>
                <w:szCs w:val="14"/>
              </w:rPr>
              <w:t>. złota)</w:t>
            </w:r>
          </w:p>
        </w:tc>
        <w:tc>
          <w:tcPr>
            <w:tcW w:w="563" w:type="dxa"/>
          </w:tcPr>
          <w:p w14:paraId="1F364867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4814C02" w14:textId="1B94315C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F4DBDD7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478EE7E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0E624EB0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6C717387" w14:textId="723172C8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A35A63">
              <w:rPr>
                <w:sz w:val="22"/>
                <w:szCs w:val="22"/>
              </w:rPr>
              <w:t>5</w:t>
            </w:r>
            <w:r w:rsidR="00A35A63" w:rsidRPr="00A35A63">
              <w:rPr>
                <w:sz w:val="22"/>
                <w:szCs w:val="22"/>
              </w:rPr>
              <w:t>5</w:t>
            </w:r>
            <w:r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5769E7B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4EB6A6B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10A69B50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4DB46CC4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1DBD7558" w14:textId="31E57958" w:rsidR="005544AC" w:rsidRDefault="005544AC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PEŁNA OBNIŻONA 75% </w:t>
            </w:r>
            <w:r>
              <w:rPr>
                <w:b/>
                <w:sz w:val="14"/>
                <w:szCs w:val="14"/>
              </w:rPr>
              <w:t>(80 lat)</w:t>
            </w:r>
          </w:p>
        </w:tc>
        <w:tc>
          <w:tcPr>
            <w:tcW w:w="563" w:type="dxa"/>
          </w:tcPr>
          <w:p w14:paraId="084B7828" w14:textId="77777777" w:rsidR="005544AC" w:rsidRDefault="005544AC" w:rsidP="005544AC">
            <w:pPr>
              <w:jc w:val="center"/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24D3913" w14:textId="34C1C3BB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7935D9F" w14:textId="3861C355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B7BA727" w14:textId="198F7091" w:rsidR="005544AC" w:rsidRDefault="005544AC" w:rsidP="005544AC">
            <w:pPr>
              <w:jc w:val="center"/>
            </w:pPr>
            <w: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01C86FE5" w14:textId="6FAE07E5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17946E3" w14:textId="0E9151F8" w:rsidR="005544AC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44AC" w:rsidRPr="00A35A63">
              <w:rPr>
                <w:sz w:val="22"/>
                <w:szCs w:val="22"/>
              </w:rPr>
              <w:t>5</w:t>
            </w:r>
            <w:r w:rsidR="00A35A63" w:rsidRPr="00A35A63">
              <w:rPr>
                <w:sz w:val="22"/>
                <w:szCs w:val="22"/>
              </w:rPr>
              <w:t>5</w:t>
            </w:r>
            <w:r w:rsidR="005544AC"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4A129C4" w14:textId="6265CB5D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55CC10A0" w14:textId="47CAF739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299375F6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09AD00F2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4D09FCB6" w14:textId="60E33416" w:rsidR="005544AC" w:rsidRDefault="005544AC" w:rsidP="005544AC">
            <w:r>
              <w:rPr>
                <w:b/>
                <w:sz w:val="22"/>
                <w:szCs w:val="22"/>
              </w:rPr>
              <w:t xml:space="preserve">PEŁNA OBNIŻONA 75% </w:t>
            </w:r>
            <w:r>
              <w:rPr>
                <w:b/>
                <w:sz w:val="14"/>
                <w:szCs w:val="14"/>
              </w:rPr>
              <w:t>(niepełnosprawni)</w:t>
            </w:r>
          </w:p>
        </w:tc>
        <w:tc>
          <w:tcPr>
            <w:tcW w:w="563" w:type="dxa"/>
          </w:tcPr>
          <w:p w14:paraId="6F1D1AA5" w14:textId="77777777" w:rsidR="005544AC" w:rsidRDefault="005544AC" w:rsidP="005544AC">
            <w:pPr>
              <w:jc w:val="center"/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3309FD2" w14:textId="008450D1" w:rsidR="005544AC" w:rsidRDefault="005544AC" w:rsidP="005544AC">
            <w:pPr>
              <w:jc w:val="center"/>
            </w:pPr>
            <w: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B6FFCA0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223B6EF4" w14:textId="77777777" w:rsidR="005544AC" w:rsidRDefault="005544AC" w:rsidP="005544AC">
            <w:pPr>
              <w:jc w:val="center"/>
            </w:pPr>
            <w: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D1C3E89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F97FAF1" w14:textId="0E912B12" w:rsidR="005544AC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44AC">
              <w:rPr>
                <w:sz w:val="22"/>
                <w:szCs w:val="22"/>
              </w:rPr>
              <w:t xml:space="preserve"> </w:t>
            </w:r>
            <w:r w:rsidR="00426A3A" w:rsidRPr="00A35A63">
              <w:rPr>
                <w:sz w:val="22"/>
                <w:szCs w:val="22"/>
              </w:rPr>
              <w:t>5</w:t>
            </w:r>
            <w:r w:rsidR="00A35A63" w:rsidRPr="00A35A63">
              <w:rPr>
                <w:sz w:val="22"/>
                <w:szCs w:val="22"/>
              </w:rPr>
              <w:t>5</w:t>
            </w:r>
            <w:r w:rsidR="005544AC" w:rsidRPr="00A35A63">
              <w:rPr>
                <w:sz w:val="22"/>
                <w:szCs w:val="22"/>
              </w:rPr>
              <w:t>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482BBFB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46724A26" w14:textId="77777777" w:rsidR="005544AC" w:rsidRDefault="005544AC" w:rsidP="005544AC"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676A7A31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9213643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2A2B5E4A" w14:textId="77777777" w:rsidR="005544AC" w:rsidRDefault="005544AC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UCZESTNIK</w:t>
            </w:r>
          </w:p>
        </w:tc>
        <w:tc>
          <w:tcPr>
            <w:tcW w:w="563" w:type="dxa"/>
          </w:tcPr>
          <w:p w14:paraId="2E9165A2" w14:textId="77777777" w:rsidR="005544AC" w:rsidRDefault="005544AC" w:rsidP="005544AC">
            <w:pPr>
              <w:jc w:val="center"/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CCD0E54" w14:textId="4A94190A" w:rsidR="005544AC" w:rsidRDefault="005544AC" w:rsidP="005544AC">
            <w:pPr>
              <w:jc w:val="center"/>
            </w:pPr>
            <w: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1AB975D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EDAA55F" w14:textId="77777777" w:rsidR="005544AC" w:rsidRDefault="005544AC" w:rsidP="005544AC">
            <w:pPr>
              <w:jc w:val="center"/>
            </w:pPr>
            <w: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5071E81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D2A1169" w14:textId="5CA91F73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A2101">
              <w:rPr>
                <w:sz w:val="22"/>
                <w:szCs w:val="22"/>
              </w:rPr>
              <w:t xml:space="preserve"> </w:t>
            </w:r>
            <w:r w:rsidRPr="00A35A63">
              <w:rPr>
                <w:sz w:val="22"/>
                <w:szCs w:val="22"/>
              </w:rPr>
              <w:t>40,00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1EA94C1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3F597F03" w14:textId="77777777" w:rsidR="005544AC" w:rsidRDefault="005544AC" w:rsidP="005544AC">
            <w:r>
              <w:rPr>
                <w:sz w:val="22"/>
                <w:szCs w:val="22"/>
              </w:rPr>
              <w:t>..................</w:t>
            </w:r>
          </w:p>
        </w:tc>
      </w:tr>
      <w:tr w:rsidR="001A2101" w14:paraId="1F963123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CDA2AFF" w14:textId="77777777" w:rsidR="001A2101" w:rsidRDefault="001A2101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78B02D02" w14:textId="1C9BA2CE" w:rsidR="001A2101" w:rsidRDefault="001A2101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ZŁOTA Z WIEŃCAMI</w:t>
            </w:r>
          </w:p>
        </w:tc>
        <w:tc>
          <w:tcPr>
            <w:tcW w:w="563" w:type="dxa"/>
          </w:tcPr>
          <w:p w14:paraId="19BBA4A8" w14:textId="77777777" w:rsidR="001A2101" w:rsidRDefault="001A2101" w:rsidP="005544AC">
            <w:pPr>
              <w:jc w:val="center"/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EA88F7B" w14:textId="6ED7C92B" w:rsidR="001A2101" w:rsidRDefault="001A2101" w:rsidP="005544AC">
            <w:pPr>
              <w:jc w:val="center"/>
            </w:pPr>
            <w: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33954258" w14:textId="3F8C69C4" w:rsidR="001A2101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001EE996" w14:textId="08C26131" w:rsidR="001A2101" w:rsidRDefault="001A2101" w:rsidP="005544AC">
            <w:pPr>
              <w:jc w:val="center"/>
            </w:pPr>
            <w: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3CF3DB23" w14:textId="2EA0E1EB" w:rsidR="001A2101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22A97AB" w14:textId="2A5251C5" w:rsidR="001A2101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35A63">
              <w:rPr>
                <w:sz w:val="22"/>
                <w:szCs w:val="22"/>
              </w:rPr>
              <w:t>30,00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67096E0F" w14:textId="78FE350D" w:rsidR="001A2101" w:rsidRDefault="001A2101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6FD027DD" w14:textId="07C4034B" w:rsidR="001A2101" w:rsidRDefault="001A2101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5896CBB7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7ADE9D69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4949CFC3" w14:textId="77777777" w:rsidR="005544AC" w:rsidRDefault="005544AC" w:rsidP="005544AC">
            <w:r>
              <w:rPr>
                <w:b/>
                <w:sz w:val="22"/>
                <w:szCs w:val="22"/>
              </w:rPr>
              <w:t xml:space="preserve">PEŁNA OBNIŻONA 100% </w:t>
            </w:r>
          </w:p>
          <w:p w14:paraId="2FB4472E" w14:textId="6D87A14A" w:rsidR="005544AC" w:rsidRDefault="005544AC" w:rsidP="005544AC">
            <w:r>
              <w:rPr>
                <w:b/>
                <w:sz w:val="16"/>
                <w:szCs w:val="16"/>
              </w:rPr>
              <w:t xml:space="preserve">bezpłatne </w:t>
            </w:r>
            <w:r>
              <w:rPr>
                <w:sz w:val="16"/>
                <w:szCs w:val="16"/>
              </w:rPr>
              <w:t>– strażnicy SSR</w:t>
            </w:r>
          </w:p>
          <w:p w14:paraId="321B734C" w14:textId="77777777" w:rsidR="005544AC" w:rsidRDefault="005544AC" w:rsidP="005544AC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</w:tcPr>
          <w:p w14:paraId="3965CFC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6222FE4D" w14:textId="1AF4B8E4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  <w:p w14:paraId="7382CC0D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CAD794C" w14:textId="4208E8CB" w:rsidR="005544AC" w:rsidRDefault="001A2101" w:rsidP="001A210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.........</w:t>
            </w:r>
          </w:p>
        </w:tc>
        <w:tc>
          <w:tcPr>
            <w:tcW w:w="3597" w:type="dxa"/>
            <w:gridSpan w:val="5"/>
            <w:shd w:val="clear" w:color="auto" w:fill="auto"/>
            <w:vAlign w:val="bottom"/>
          </w:tcPr>
          <w:p w14:paraId="46131946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65BD62E7" w14:textId="07437AD7" w:rsidR="005544AC" w:rsidRDefault="005544AC" w:rsidP="005544AC">
            <w:r>
              <w:rPr>
                <w:sz w:val="22"/>
                <w:szCs w:val="22"/>
              </w:rPr>
              <w:t xml:space="preserve">    </w:t>
            </w:r>
          </w:p>
          <w:p w14:paraId="2D8814E8" w14:textId="77777777" w:rsidR="005544AC" w:rsidRDefault="005544AC" w:rsidP="005544AC">
            <w:pPr>
              <w:rPr>
                <w:sz w:val="16"/>
                <w:szCs w:val="16"/>
              </w:rPr>
            </w:pPr>
          </w:p>
        </w:tc>
      </w:tr>
      <w:tr w:rsidR="005544AC" w14:paraId="5B69A0C3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C12179B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6B333193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7DFEE8F0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FBBEAAE" w14:textId="11E0F40A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094952F2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14:paraId="59EA53AA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2EB524F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2B5BEBDA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788184A1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30E4FA78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</w:tr>
      <w:tr w:rsidR="005544AC" w14:paraId="46F562D1" w14:textId="77777777" w:rsidTr="001A2101">
        <w:trPr>
          <w:trHeight w:val="397"/>
        </w:trPr>
        <w:tc>
          <w:tcPr>
            <w:tcW w:w="353" w:type="dxa"/>
            <w:shd w:val="clear" w:color="auto" w:fill="auto"/>
          </w:tcPr>
          <w:p w14:paraId="7E494A81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5CBC25C1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43" w:type="dxa"/>
            <w:gridSpan w:val="2"/>
          </w:tcPr>
          <w:p w14:paraId="77158FD5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390156B9" w14:textId="373B4011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0368C97B" w14:textId="77777777" w:rsidR="005544AC" w:rsidRDefault="005544AC" w:rsidP="005544AC">
            <w:bookmarkStart w:id="0" w:name="__DdeLink__2915_3823113788"/>
            <w:r>
              <w:rPr>
                <w:b/>
                <w:sz w:val="22"/>
                <w:szCs w:val="22"/>
              </w:rPr>
              <w:t>SKŁADKA NA OCHRONĘ I ZAGOSPODAROWANIE WÓD NIEPEŁNA (I)</w:t>
            </w:r>
            <w:bookmarkEnd w:id="0"/>
          </w:p>
        </w:tc>
        <w:tc>
          <w:tcPr>
            <w:tcW w:w="247" w:type="dxa"/>
            <w:shd w:val="clear" w:color="auto" w:fill="auto"/>
            <w:vAlign w:val="bottom"/>
          </w:tcPr>
          <w:p w14:paraId="66063817" w14:textId="77777777" w:rsidR="005544AC" w:rsidRDefault="005544AC" w:rsidP="005544AC">
            <w:pPr>
              <w:jc w:val="center"/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17A2C457" w14:textId="77777777" w:rsidR="005544AC" w:rsidRDefault="005544AC" w:rsidP="005544AC">
            <w:pPr>
              <w:jc w:val="center"/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5A530C5B" w14:textId="77777777" w:rsidR="005544AC" w:rsidRDefault="005544AC" w:rsidP="005544AC">
            <w:pPr>
              <w:jc w:val="center"/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3F0DD53A" w14:textId="77777777" w:rsidR="005544AC" w:rsidRDefault="005544AC" w:rsidP="005544AC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10B9E791" w14:textId="77777777" w:rsidR="005544AC" w:rsidRDefault="005544AC" w:rsidP="005544AC"/>
        </w:tc>
      </w:tr>
      <w:tr w:rsidR="005544AC" w14:paraId="728D91FE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4EDCCE28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7DDB365" w14:textId="77777777" w:rsidR="005544AC" w:rsidRDefault="005544AC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NIEPEŁNA PODSTAWOWA (I)</w:t>
            </w:r>
          </w:p>
        </w:tc>
        <w:tc>
          <w:tcPr>
            <w:tcW w:w="563" w:type="dxa"/>
          </w:tcPr>
          <w:p w14:paraId="40F66A87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F37DB84" w14:textId="113BDF69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CED4F22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3701D90B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CF0410D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7FC898F" w14:textId="0756DEE6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210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7E35F3C2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76D55E3F" w14:textId="77777777" w:rsidR="005544AC" w:rsidRDefault="005544AC" w:rsidP="005544AC"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386105FF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3C26A7E6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3203E850" w14:textId="36843F8F" w:rsidR="005544AC" w:rsidRPr="001A2101" w:rsidRDefault="005544AC" w:rsidP="005544A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2"/>
                <w:szCs w:val="22"/>
              </w:rPr>
              <w:t>NIEPEŁNA OBNIŻONA (I) 50%</w:t>
            </w:r>
            <w:r w:rsidR="001A2101">
              <w:rPr>
                <w:b/>
                <w:bCs/>
                <w:sz w:val="22"/>
                <w:szCs w:val="22"/>
              </w:rPr>
              <w:t xml:space="preserve"> </w:t>
            </w:r>
            <w:r w:rsidR="001A2101">
              <w:rPr>
                <w:b/>
                <w:bCs/>
                <w:sz w:val="14"/>
                <w:szCs w:val="14"/>
              </w:rPr>
              <w:t>(młodzież)</w:t>
            </w:r>
          </w:p>
        </w:tc>
        <w:tc>
          <w:tcPr>
            <w:tcW w:w="563" w:type="dxa"/>
          </w:tcPr>
          <w:p w14:paraId="63E04285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AF42305" w14:textId="48619D6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2F06E7A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3CCB1B3B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6E08943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EFEBF94" w14:textId="7ED1D56E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A210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0E0894B8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7A3E055F" w14:textId="77777777" w:rsidR="005544AC" w:rsidRDefault="005544AC" w:rsidP="005544AC"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17C343BE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5A1CA2EA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17A2E239" w14:textId="6A20B797" w:rsidR="005544AC" w:rsidRDefault="005544AC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NIEPEŁNA OBNIŻONA (I) 50%</w:t>
            </w:r>
            <w:r w:rsidR="001A2101">
              <w:rPr>
                <w:b/>
                <w:bCs/>
                <w:sz w:val="22"/>
                <w:szCs w:val="22"/>
              </w:rPr>
              <w:t xml:space="preserve"> </w:t>
            </w:r>
            <w:r w:rsidRPr="001A2101">
              <w:rPr>
                <w:b/>
                <w:sz w:val="14"/>
                <w:szCs w:val="14"/>
              </w:rPr>
              <w:t>(</w:t>
            </w:r>
            <w:proofErr w:type="spellStart"/>
            <w:r w:rsidR="001A2101">
              <w:rPr>
                <w:b/>
                <w:sz w:val="14"/>
                <w:szCs w:val="14"/>
              </w:rPr>
              <w:t>odzn</w:t>
            </w:r>
            <w:proofErr w:type="spellEnd"/>
            <w:r w:rsidR="001A2101">
              <w:rPr>
                <w:b/>
                <w:sz w:val="14"/>
                <w:szCs w:val="14"/>
              </w:rPr>
              <w:t>. srebrna)</w:t>
            </w:r>
          </w:p>
        </w:tc>
        <w:tc>
          <w:tcPr>
            <w:tcW w:w="563" w:type="dxa"/>
          </w:tcPr>
          <w:p w14:paraId="112AFFA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ECD57CE" w14:textId="2D64DACF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6AE7566" w14:textId="77001A89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DDA6B52" w14:textId="5A06E51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F541B80" w14:textId="0E2F51A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8B0014D" w14:textId="531F092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C34A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632EADEE" w14:textId="67165FB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0D35DD4" w14:textId="43E47F1C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1A2101" w14:paraId="59493FC8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C2FAC87" w14:textId="77777777" w:rsidR="001A2101" w:rsidRDefault="001A2101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3BFA91A2" w14:textId="491B443C" w:rsidR="001A2101" w:rsidRDefault="001A2101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NIEPEŁNA OBNIŻONA (I) 50% </w:t>
            </w:r>
            <w:r w:rsidRPr="001A2101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emeryci)</w:t>
            </w:r>
          </w:p>
        </w:tc>
        <w:tc>
          <w:tcPr>
            <w:tcW w:w="563" w:type="dxa"/>
          </w:tcPr>
          <w:p w14:paraId="16B1BE7C" w14:textId="77777777" w:rsidR="001A2101" w:rsidRDefault="001A2101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3BE54B3A" w14:textId="3EF3E8B8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683C20A" w14:textId="16E9F7D0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67B7EEE5" w14:textId="0295DBBC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1654AB4C" w14:textId="22619CC8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93C4FDC" w14:textId="380AE007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9D08F2D" w14:textId="7D681093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41118C89" w14:textId="6383685A" w:rsidR="001A2101" w:rsidRDefault="009C34A5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1A2101" w14:paraId="5202ABFB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08035C4A" w14:textId="77777777" w:rsidR="001A2101" w:rsidRDefault="001A2101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3F84712" w14:textId="720E0BEE" w:rsidR="001A2101" w:rsidRDefault="009C34A5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NIEPEŁNA OBNIŻONA (I) 50% </w:t>
            </w:r>
            <w:r w:rsidRPr="001A2101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kobieta)</w:t>
            </w:r>
          </w:p>
        </w:tc>
        <w:tc>
          <w:tcPr>
            <w:tcW w:w="563" w:type="dxa"/>
          </w:tcPr>
          <w:p w14:paraId="66CB3C41" w14:textId="77777777" w:rsidR="001A2101" w:rsidRDefault="001A2101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DD364BA" w14:textId="2E33BF53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1CC089D" w14:textId="28D4B0F8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1B734F19" w14:textId="4A1B7345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31AE2050" w14:textId="422EDEEB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001A79AE" w14:textId="5AB56ECA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12BAA8CF" w14:textId="1C50C566" w:rsidR="001A2101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DEAC134" w14:textId="40010ABD" w:rsidR="001A2101" w:rsidRDefault="009C34A5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0B30CF2A" w14:textId="77777777" w:rsidTr="00A06F7A">
        <w:trPr>
          <w:trHeight w:val="397"/>
        </w:trPr>
        <w:tc>
          <w:tcPr>
            <w:tcW w:w="353" w:type="dxa"/>
            <w:shd w:val="clear" w:color="auto" w:fill="auto"/>
          </w:tcPr>
          <w:p w14:paraId="45E93A48" w14:textId="166D1262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7167093F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1322DB68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4CD33513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48B2B745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1F6DC50F" w14:textId="77777777" w:rsidR="005544AC" w:rsidRDefault="005544AC" w:rsidP="005544AC"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43" w:type="dxa"/>
            <w:gridSpan w:val="2"/>
          </w:tcPr>
          <w:p w14:paraId="14DF5918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gridSpan w:val="4"/>
            <w:shd w:val="clear" w:color="auto" w:fill="auto"/>
          </w:tcPr>
          <w:p w14:paraId="512D8F50" w14:textId="399E9C4F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31A4B2D3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72B2AEBE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6AE5E0F0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02057031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  <w:p w14:paraId="5BDFD91C" w14:textId="77777777" w:rsidR="005544AC" w:rsidRDefault="005544AC" w:rsidP="005544AC">
            <w:r>
              <w:rPr>
                <w:b/>
                <w:sz w:val="22"/>
                <w:szCs w:val="22"/>
              </w:rPr>
              <w:t>SKŁADKA NA OCHRONĘ I ZAGOSPODAROWANIE WÓD NIEPEŁNA (II)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3598FA56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48C8960D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52313E46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462EDD32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0EE891DF" w14:textId="77777777" w:rsidR="005544AC" w:rsidRDefault="005544AC" w:rsidP="005544AC"/>
        </w:tc>
      </w:tr>
      <w:tr w:rsidR="005544AC" w14:paraId="7978D18D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6A8825BE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41CDFAA" w14:textId="77777777" w:rsidR="005544AC" w:rsidRDefault="005544AC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NIEPEŁNA PODSTAWOWA (II)</w:t>
            </w:r>
          </w:p>
        </w:tc>
        <w:tc>
          <w:tcPr>
            <w:tcW w:w="563" w:type="dxa"/>
          </w:tcPr>
          <w:p w14:paraId="0CD51042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62BD36FA" w14:textId="5769B1C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0FF2F3D5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7680F224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4BD63F05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53C8B0A" w14:textId="3E918336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34A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EAEF1E0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0881DFF1" w14:textId="77777777" w:rsidR="005544AC" w:rsidRDefault="005544AC" w:rsidP="005544AC"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505B534D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2B0C067C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7618B0F" w14:textId="705929AF" w:rsidR="005544AC" w:rsidRPr="009C34A5" w:rsidRDefault="005544AC" w:rsidP="005544AC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2"/>
                <w:szCs w:val="22"/>
              </w:rPr>
              <w:t>NIEPEŁNA OBNIŻONA (II) 50%</w:t>
            </w:r>
            <w:r w:rsidR="009C34A5">
              <w:rPr>
                <w:b/>
                <w:bCs/>
                <w:sz w:val="14"/>
                <w:szCs w:val="14"/>
              </w:rPr>
              <w:t xml:space="preserve"> (młodzież)</w:t>
            </w:r>
          </w:p>
        </w:tc>
        <w:tc>
          <w:tcPr>
            <w:tcW w:w="563" w:type="dxa"/>
          </w:tcPr>
          <w:p w14:paraId="1E43AE64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42060EB" w14:textId="64DD70F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932E021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1FCD13C7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197C7F34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5828B36C" w14:textId="39BB5398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C34A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C7825A7" w14:textId="77777777" w:rsidR="005544AC" w:rsidRDefault="005544AC" w:rsidP="005544AC">
            <w:pPr>
              <w:jc w:val="center"/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18495555" w14:textId="77777777" w:rsidR="005544AC" w:rsidRDefault="005544AC" w:rsidP="005544AC"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414589CA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5C45037B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5EA377F3" w14:textId="7E7EE7B2" w:rsidR="005544AC" w:rsidRDefault="005544AC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NIEPEŁNA OBNIŻONA (II) 50% </w:t>
            </w:r>
            <w:r w:rsidRPr="009C34A5">
              <w:rPr>
                <w:b/>
                <w:sz w:val="14"/>
                <w:szCs w:val="14"/>
              </w:rPr>
              <w:t>(</w:t>
            </w:r>
            <w:r w:rsidR="009C34A5" w:rsidRPr="009C34A5">
              <w:rPr>
                <w:b/>
                <w:sz w:val="14"/>
                <w:szCs w:val="14"/>
              </w:rPr>
              <w:t>odznaka srebrna</w:t>
            </w:r>
            <w:r w:rsidRPr="009C34A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63" w:type="dxa"/>
          </w:tcPr>
          <w:p w14:paraId="1ECAAA9F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403D7F31" w14:textId="2585F311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12455372" w14:textId="0A41B3AD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089EEB53" w14:textId="15969B7D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53B67763" w14:textId="3926D82F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1A0EFF90" w14:textId="4F9209FD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C34A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4C6EEEAF" w14:textId="3DC1CA5D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56C79254" w14:textId="2A38BB1E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9C34A5" w14:paraId="4A5F6EBB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153D8A87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74F81636" w14:textId="123440FF" w:rsidR="009C34A5" w:rsidRDefault="009C34A5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NIEPEŁNA OBNIŻONA (II) 50% </w:t>
            </w:r>
            <w:r w:rsidRPr="009C34A5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emeryci</w:t>
            </w:r>
            <w:r w:rsidRPr="009C34A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63" w:type="dxa"/>
          </w:tcPr>
          <w:p w14:paraId="6C790628" w14:textId="77777777" w:rsidR="009C34A5" w:rsidRDefault="009C34A5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79EE2623" w14:textId="72F20768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403A056D" w14:textId="2346006E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0CEEF20E" w14:textId="2ECC3221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45C8B331" w14:textId="12CD6823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3F8F29CE" w14:textId="213D28C1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75,00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724396DB" w14:textId="05F25D30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25FF334A" w14:textId="261C2B75" w:rsidR="009C34A5" w:rsidRDefault="009C34A5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9C34A5" w14:paraId="2224224C" w14:textId="77777777" w:rsidTr="009C34A5">
        <w:trPr>
          <w:trHeight w:val="397"/>
        </w:trPr>
        <w:tc>
          <w:tcPr>
            <w:tcW w:w="353" w:type="dxa"/>
            <w:shd w:val="clear" w:color="auto" w:fill="auto"/>
          </w:tcPr>
          <w:p w14:paraId="4A742E17" w14:textId="77777777" w:rsidR="009C34A5" w:rsidRDefault="009C34A5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66191453" w14:textId="05A419B3" w:rsidR="009C34A5" w:rsidRDefault="009C34A5" w:rsidP="005544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NIEPEŁNA OBNIŻONA (II) 50% </w:t>
            </w:r>
            <w:r w:rsidRPr="009C34A5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kobieta</w:t>
            </w:r>
            <w:r w:rsidRPr="009C34A5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563" w:type="dxa"/>
          </w:tcPr>
          <w:p w14:paraId="6B2DAA89" w14:textId="77777777" w:rsidR="009C34A5" w:rsidRDefault="009C34A5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51F449AC" w14:textId="4A130363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23BB27B9" w14:textId="4F8B51C1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5DEFAEAF" w14:textId="6AABEDBC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4F0D5E8B" w14:textId="1F4570ED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4EF0D4B6" w14:textId="54C43356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75,00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081D1845" w14:textId="3DED9FFA" w:rsidR="009C34A5" w:rsidRDefault="009C34A5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5F38D3D9" w14:textId="21BBF61B" w:rsidR="009C34A5" w:rsidRDefault="009C34A5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...............…</w:t>
            </w:r>
          </w:p>
        </w:tc>
      </w:tr>
      <w:tr w:rsidR="005544AC" w14:paraId="1A97384C" w14:textId="77777777" w:rsidTr="00A11D82">
        <w:trPr>
          <w:trHeight w:val="392"/>
        </w:trPr>
        <w:tc>
          <w:tcPr>
            <w:tcW w:w="353" w:type="dxa"/>
            <w:shd w:val="clear" w:color="auto" w:fill="auto"/>
            <w:vAlign w:val="center"/>
          </w:tcPr>
          <w:p w14:paraId="6894F3BE" w14:textId="77777777" w:rsidR="005544AC" w:rsidRDefault="005544AC" w:rsidP="005544AC"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403BEBD1" w14:textId="77777777" w:rsidR="00A11D82" w:rsidRDefault="00A11D82" w:rsidP="005544AC">
            <w:pPr>
              <w:tabs>
                <w:tab w:val="right" w:pos="418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0A3CA165" w14:textId="1B6D03EA" w:rsidR="005544AC" w:rsidRDefault="005544AC" w:rsidP="005544AC">
            <w:pPr>
              <w:tabs>
                <w:tab w:val="right" w:pos="4180"/>
              </w:tabs>
              <w:spacing w:line="276" w:lineRule="auto"/>
            </w:pPr>
            <w:r>
              <w:rPr>
                <w:b/>
                <w:sz w:val="22"/>
                <w:szCs w:val="22"/>
              </w:rPr>
              <w:t>HOLOGRAMY NA ZEZWOLENIA</w:t>
            </w:r>
          </w:p>
          <w:p w14:paraId="04D22709" w14:textId="0E30D17A" w:rsidR="005544AC" w:rsidRDefault="005544AC" w:rsidP="005544AC">
            <w:pPr>
              <w:tabs>
                <w:tab w:val="right" w:pos="4180"/>
              </w:tabs>
              <w:spacing w:line="276" w:lineRule="auto"/>
            </w:pPr>
          </w:p>
        </w:tc>
        <w:tc>
          <w:tcPr>
            <w:tcW w:w="563" w:type="dxa"/>
          </w:tcPr>
          <w:p w14:paraId="05E11C84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6177E651" w14:textId="60004843" w:rsidR="005544AC" w:rsidRDefault="005544AC" w:rsidP="005544A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063A7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3597" w:type="dxa"/>
            <w:gridSpan w:val="5"/>
            <w:vMerge w:val="restart"/>
            <w:shd w:val="clear" w:color="auto" w:fill="auto"/>
          </w:tcPr>
          <w:p w14:paraId="518BD9AE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  <w:p w14:paraId="7D2AC425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  <w:p w14:paraId="6CB3BAC5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  <w:p w14:paraId="4611172B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  <w:p w14:paraId="18B2B35A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44AC" w14:paraId="728ED477" w14:textId="77777777" w:rsidTr="009C34A5">
        <w:trPr>
          <w:trHeight w:val="392"/>
        </w:trPr>
        <w:tc>
          <w:tcPr>
            <w:tcW w:w="353" w:type="dxa"/>
            <w:shd w:val="clear" w:color="auto" w:fill="auto"/>
          </w:tcPr>
          <w:p w14:paraId="365782B8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  <w:p w14:paraId="38F86280" w14:textId="77777777" w:rsidR="005544AC" w:rsidRDefault="005544AC" w:rsidP="005544AC"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2BE7AC28" w14:textId="77777777" w:rsidR="005544AC" w:rsidRDefault="005544AC" w:rsidP="005544AC">
            <w:pPr>
              <w:tabs>
                <w:tab w:val="right" w:pos="4180"/>
              </w:tabs>
              <w:spacing w:line="276" w:lineRule="auto"/>
              <w:rPr>
                <w:b/>
                <w:sz w:val="22"/>
                <w:szCs w:val="22"/>
              </w:rPr>
            </w:pPr>
          </w:p>
          <w:p w14:paraId="117E6DDD" w14:textId="77777777" w:rsidR="005544AC" w:rsidRDefault="005544AC" w:rsidP="005544AC">
            <w:pPr>
              <w:tabs>
                <w:tab w:val="right" w:pos="4180"/>
              </w:tabs>
              <w:spacing w:line="276" w:lineRule="auto"/>
            </w:pPr>
            <w:r>
              <w:rPr>
                <w:b/>
                <w:sz w:val="22"/>
                <w:szCs w:val="22"/>
              </w:rPr>
              <w:t>ZEZWOLENIA</w:t>
            </w:r>
          </w:p>
          <w:p w14:paraId="3A4969DD" w14:textId="77777777" w:rsidR="005544AC" w:rsidRDefault="005544AC" w:rsidP="005544AC">
            <w:pPr>
              <w:tabs>
                <w:tab w:val="right" w:pos="418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7DCD3F27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D6F0E11" w14:textId="280FB631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187B604B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5"/>
            <w:vMerge/>
            <w:shd w:val="clear" w:color="auto" w:fill="auto"/>
          </w:tcPr>
          <w:p w14:paraId="5029E6FA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44AC" w14:paraId="2AD42ED2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6C79DCA7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14:paraId="1A12E396" w14:textId="77777777" w:rsidR="005544AC" w:rsidRDefault="005544AC" w:rsidP="005544A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SERIA A</w:t>
            </w:r>
          </w:p>
          <w:p w14:paraId="61B1C124" w14:textId="77777777" w:rsidR="005544AC" w:rsidRDefault="005544AC" w:rsidP="005544AC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14:paraId="0AAD28D9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7B4B5F23" w14:textId="45FCB4B4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  <w:p w14:paraId="158DB27C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80500C2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..……..</w:t>
            </w:r>
          </w:p>
          <w:p w14:paraId="72FAF7C7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7" w:type="dxa"/>
            <w:gridSpan w:val="5"/>
            <w:vMerge/>
            <w:shd w:val="clear" w:color="auto" w:fill="auto"/>
          </w:tcPr>
          <w:p w14:paraId="21007D50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44AC" w14:paraId="7700D296" w14:textId="77777777" w:rsidTr="009C34A5">
        <w:trPr>
          <w:trHeight w:val="519"/>
        </w:trPr>
        <w:tc>
          <w:tcPr>
            <w:tcW w:w="353" w:type="dxa"/>
            <w:shd w:val="clear" w:color="auto" w:fill="auto"/>
          </w:tcPr>
          <w:p w14:paraId="2914F014" w14:textId="77777777" w:rsidR="005544AC" w:rsidRDefault="005544AC" w:rsidP="005544AC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</w:tcPr>
          <w:p w14:paraId="234AF52D" w14:textId="77777777" w:rsidR="005544AC" w:rsidRDefault="005544AC" w:rsidP="005544AC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SERIA A - </w:t>
            </w:r>
            <w:r>
              <w:rPr>
                <w:b/>
                <w:sz w:val="16"/>
                <w:szCs w:val="16"/>
              </w:rPr>
              <w:t>DUPLIKAT</w:t>
            </w:r>
          </w:p>
        </w:tc>
        <w:tc>
          <w:tcPr>
            <w:tcW w:w="563" w:type="dxa"/>
          </w:tcPr>
          <w:p w14:paraId="40D10E31" w14:textId="77777777" w:rsidR="005544AC" w:rsidRDefault="005544AC" w:rsidP="005544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14:paraId="0DAC84E2" w14:textId="3004BCF0" w:rsidR="005544AC" w:rsidRDefault="005544AC" w:rsidP="005544A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</w:tcPr>
          <w:p w14:paraId="2E729B28" w14:textId="77777777" w:rsidR="005544AC" w:rsidRDefault="005544AC" w:rsidP="005544A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……....</w:t>
            </w:r>
          </w:p>
        </w:tc>
        <w:tc>
          <w:tcPr>
            <w:tcW w:w="3597" w:type="dxa"/>
            <w:gridSpan w:val="5"/>
            <w:vMerge/>
            <w:shd w:val="clear" w:color="auto" w:fill="auto"/>
          </w:tcPr>
          <w:p w14:paraId="7DB72B30" w14:textId="77777777" w:rsidR="005544AC" w:rsidRDefault="005544AC" w:rsidP="005544A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544AC" w14:paraId="27DF96E8" w14:textId="77777777" w:rsidTr="009C34A5">
        <w:trPr>
          <w:trHeight w:val="340"/>
        </w:trPr>
        <w:tc>
          <w:tcPr>
            <w:tcW w:w="353" w:type="dxa"/>
            <w:shd w:val="clear" w:color="auto" w:fill="auto"/>
            <w:vAlign w:val="bottom"/>
          </w:tcPr>
          <w:p w14:paraId="06BE937C" w14:textId="77777777" w:rsidR="005544AC" w:rsidRDefault="005544AC" w:rsidP="005544AC"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582CBD29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WPISOWE </w:t>
            </w:r>
          </w:p>
        </w:tc>
        <w:tc>
          <w:tcPr>
            <w:tcW w:w="563" w:type="dxa"/>
          </w:tcPr>
          <w:p w14:paraId="1D359C05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4761A1D0" w14:textId="2F1A40D3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7899330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</w:tcPr>
          <w:p w14:paraId="43E05E1F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14:paraId="1187A242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</w:tcPr>
          <w:p w14:paraId="1B686D09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14:paraId="102BA872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14:paraId="75E9DD66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</w:tr>
      <w:tr w:rsidR="005544AC" w14:paraId="16AC0882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47ACF7B4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51A7A1C9" w14:textId="77777777" w:rsidR="005544AC" w:rsidRDefault="005544AC" w:rsidP="005544AC">
            <w:r>
              <w:rPr>
                <w:b/>
                <w:sz w:val="22"/>
                <w:szCs w:val="22"/>
              </w:rPr>
              <w:t>PODSTAWOWE pełne</w:t>
            </w:r>
          </w:p>
        </w:tc>
        <w:tc>
          <w:tcPr>
            <w:tcW w:w="563" w:type="dxa"/>
          </w:tcPr>
          <w:p w14:paraId="59B43F5A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26F67D5A" w14:textId="2CAF3C9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5933BDA9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30FFDFAD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6334BD2C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794A2C34" w14:textId="5AD1F6CE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2D8EC452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590E5A53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A35A63" w14:paraId="7E9BB506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178A2351" w14:textId="77777777" w:rsidR="00A35A63" w:rsidRDefault="00A35A63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2979861C" w14:textId="77777777" w:rsidR="00A35A63" w:rsidRDefault="00A35A63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361AB60A" w14:textId="77777777" w:rsidR="00A35A63" w:rsidRDefault="00A35A63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39C67D9E" w14:textId="77777777" w:rsidR="00A35A63" w:rsidRDefault="00A35A63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0ECDE407" w14:textId="77777777" w:rsidR="00A35A63" w:rsidRDefault="00A35A63" w:rsidP="005544A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14:paraId="0BB19AEA" w14:textId="77777777" w:rsidR="00A35A63" w:rsidRDefault="00A35A63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3790C997" w14:textId="77777777" w:rsidR="00A35A63" w:rsidRDefault="00A35A63" w:rsidP="005544A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489283BE" w14:textId="77777777" w:rsidR="00A35A63" w:rsidRDefault="00A35A63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37D4DA5A" w14:textId="77777777" w:rsidR="00A35A63" w:rsidRDefault="00A35A63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7BC98FB9" w14:textId="77777777" w:rsidR="00A35A63" w:rsidRDefault="00A35A63" w:rsidP="005544AC">
            <w:pPr>
              <w:rPr>
                <w:sz w:val="22"/>
                <w:szCs w:val="22"/>
              </w:rPr>
            </w:pPr>
          </w:p>
        </w:tc>
      </w:tr>
      <w:tr w:rsidR="005544AC" w14:paraId="3352875C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60CF1B59" w14:textId="4E6096B1" w:rsidR="005544AC" w:rsidRDefault="008954F3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0459010C" w14:textId="78A2275B" w:rsidR="005544AC" w:rsidRDefault="008954F3" w:rsidP="00554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WPISOWE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544AC">
              <w:rPr>
                <w:b/>
                <w:sz w:val="22"/>
                <w:szCs w:val="22"/>
              </w:rPr>
              <w:t>UCZESTNIK</w:t>
            </w:r>
          </w:p>
        </w:tc>
        <w:tc>
          <w:tcPr>
            <w:tcW w:w="563" w:type="dxa"/>
          </w:tcPr>
          <w:p w14:paraId="5E6AEF5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6589E96C" w14:textId="72EF3902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6CCB9AF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26FC6C88" w14:textId="312D9D76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3CDC5DEC" w14:textId="44C769AB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6D0BE945" w14:textId="6A73194C" w:rsidR="005544AC" w:rsidRDefault="005544AC" w:rsidP="00030849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7D00E14B" w14:textId="0CFF80AA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25CFE35F" w14:textId="67784BC4" w:rsidR="005544AC" w:rsidRDefault="005544AC" w:rsidP="005544AC">
            <w:pPr>
              <w:rPr>
                <w:sz w:val="22"/>
                <w:szCs w:val="22"/>
              </w:rPr>
            </w:pPr>
          </w:p>
        </w:tc>
      </w:tr>
      <w:tr w:rsidR="005544AC" w14:paraId="1B0BDA60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2822FA9E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60F559D6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14:paraId="3AA411BA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3F8449CC" w14:textId="476CF948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14:paraId="510FF5E5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bottom"/>
          </w:tcPr>
          <w:p w14:paraId="6C592369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32B06F74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35B075CE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4DA4304F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2EDE23B0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</w:tr>
      <w:tr w:rsidR="005544AC" w14:paraId="25E1AEA8" w14:textId="77777777" w:rsidTr="009C34A5">
        <w:trPr>
          <w:trHeight w:val="340"/>
        </w:trPr>
        <w:tc>
          <w:tcPr>
            <w:tcW w:w="353" w:type="dxa"/>
            <w:shd w:val="clear" w:color="auto" w:fill="auto"/>
            <w:vAlign w:val="bottom"/>
          </w:tcPr>
          <w:p w14:paraId="001F91B8" w14:textId="27C2D2DD" w:rsidR="005544AC" w:rsidRDefault="00A35A63" w:rsidP="005544AC"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5625E349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LEGITYMACJE </w:t>
            </w:r>
            <w:r>
              <w:rPr>
                <w:sz w:val="22"/>
                <w:szCs w:val="22"/>
              </w:rPr>
              <w:t>pełnopłatne</w:t>
            </w:r>
          </w:p>
        </w:tc>
        <w:tc>
          <w:tcPr>
            <w:tcW w:w="563" w:type="dxa"/>
          </w:tcPr>
          <w:p w14:paraId="5FB350B1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068D3E24" w14:textId="4348ECDA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7395AC0A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4FF5E7FA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55" w:type="dxa"/>
            <w:shd w:val="clear" w:color="auto" w:fill="auto"/>
            <w:vAlign w:val="bottom"/>
          </w:tcPr>
          <w:p w14:paraId="27D154D6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888" w:type="dxa"/>
            <w:shd w:val="clear" w:color="auto" w:fill="auto"/>
            <w:vAlign w:val="bottom"/>
          </w:tcPr>
          <w:p w14:paraId="24B0689D" w14:textId="457B15CA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353" w:type="dxa"/>
            <w:shd w:val="clear" w:color="auto" w:fill="auto"/>
            <w:vAlign w:val="bottom"/>
          </w:tcPr>
          <w:p w14:paraId="1EAA24D5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=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0053B209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5544AC" w14:paraId="6D1958B2" w14:textId="77777777" w:rsidTr="009C34A5">
        <w:trPr>
          <w:trHeight w:val="340"/>
        </w:trPr>
        <w:tc>
          <w:tcPr>
            <w:tcW w:w="353" w:type="dxa"/>
            <w:shd w:val="clear" w:color="auto" w:fill="auto"/>
          </w:tcPr>
          <w:p w14:paraId="5DF61D07" w14:textId="77777777" w:rsidR="005544AC" w:rsidRDefault="005544AC" w:rsidP="005544AC">
            <w:pPr>
              <w:rPr>
                <w:b/>
                <w:sz w:val="22"/>
                <w:szCs w:val="22"/>
              </w:rPr>
            </w:pPr>
          </w:p>
        </w:tc>
        <w:tc>
          <w:tcPr>
            <w:tcW w:w="4653" w:type="dxa"/>
            <w:gridSpan w:val="3"/>
            <w:shd w:val="clear" w:color="auto" w:fill="auto"/>
            <w:vAlign w:val="bottom"/>
          </w:tcPr>
          <w:p w14:paraId="45C46E09" w14:textId="77777777" w:rsidR="005544AC" w:rsidRDefault="005544AC" w:rsidP="005544AC">
            <w:r>
              <w:rPr>
                <w:b/>
                <w:sz w:val="22"/>
                <w:szCs w:val="22"/>
              </w:rPr>
              <w:t xml:space="preserve">LEGITYMACJE </w:t>
            </w:r>
            <w:r>
              <w:rPr>
                <w:sz w:val="22"/>
                <w:szCs w:val="22"/>
              </w:rPr>
              <w:t>bezpłatne</w:t>
            </w:r>
          </w:p>
        </w:tc>
        <w:tc>
          <w:tcPr>
            <w:tcW w:w="563" w:type="dxa"/>
          </w:tcPr>
          <w:p w14:paraId="0AC9B518" w14:textId="77777777" w:rsidR="005544AC" w:rsidRDefault="005544AC" w:rsidP="005544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BBE169B" w14:textId="7D2B8CE9" w:rsidR="005544AC" w:rsidRDefault="005544AC" w:rsidP="005544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46" w:type="dxa"/>
            <w:shd w:val="clear" w:color="auto" w:fill="auto"/>
            <w:vAlign w:val="bottom"/>
          </w:tcPr>
          <w:p w14:paraId="6675E8C9" w14:textId="77777777" w:rsidR="005544AC" w:rsidRDefault="005544AC" w:rsidP="005544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</w:t>
            </w:r>
          </w:p>
        </w:tc>
        <w:tc>
          <w:tcPr>
            <w:tcW w:w="247" w:type="dxa"/>
            <w:shd w:val="clear" w:color="auto" w:fill="auto"/>
            <w:vAlign w:val="bottom"/>
          </w:tcPr>
          <w:p w14:paraId="547054DD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  <w:vAlign w:val="bottom"/>
          </w:tcPr>
          <w:p w14:paraId="74748710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356E566B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vAlign w:val="bottom"/>
          </w:tcPr>
          <w:p w14:paraId="64F60609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shd w:val="clear" w:color="auto" w:fill="auto"/>
            <w:vAlign w:val="bottom"/>
          </w:tcPr>
          <w:p w14:paraId="4D5265D4" w14:textId="77777777" w:rsidR="005544AC" w:rsidRDefault="005544AC" w:rsidP="005544AC">
            <w:pPr>
              <w:rPr>
                <w:sz w:val="22"/>
                <w:szCs w:val="22"/>
              </w:rPr>
            </w:pPr>
          </w:p>
        </w:tc>
      </w:tr>
    </w:tbl>
    <w:p w14:paraId="006C86F9" w14:textId="77777777" w:rsidR="000E37FA" w:rsidRDefault="000E37FA">
      <w:pPr>
        <w:rPr>
          <w:sz w:val="22"/>
          <w:szCs w:val="22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675"/>
        <w:gridCol w:w="287"/>
        <w:gridCol w:w="449"/>
        <w:gridCol w:w="2070"/>
        <w:gridCol w:w="1067"/>
        <w:gridCol w:w="1106"/>
        <w:gridCol w:w="1791"/>
      </w:tblGrid>
      <w:tr w:rsidR="000E37FA" w14:paraId="2EFDF352" w14:textId="77777777">
        <w:trPr>
          <w:trHeight w:val="340"/>
        </w:trPr>
        <w:tc>
          <w:tcPr>
            <w:tcW w:w="1345" w:type="dxa"/>
            <w:shd w:val="clear" w:color="auto" w:fill="auto"/>
          </w:tcPr>
          <w:p w14:paraId="5E82BDEB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58BCDACE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6022EE7F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shd w:val="clear" w:color="auto" w:fill="auto"/>
          </w:tcPr>
          <w:p w14:paraId="372459ED" w14:textId="77777777" w:rsidR="000E37FA" w:rsidRDefault="00A6290B">
            <w:pPr>
              <w:pStyle w:val="Nagwek1"/>
              <w:tabs>
                <w:tab w:val="left" w:pos="1270"/>
                <w:tab w:val="right" w:pos="4550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RAZEM</w:t>
            </w:r>
          </w:p>
        </w:tc>
        <w:tc>
          <w:tcPr>
            <w:tcW w:w="1791" w:type="dxa"/>
            <w:shd w:val="clear" w:color="auto" w:fill="auto"/>
            <w:vAlign w:val="bottom"/>
          </w:tcPr>
          <w:p w14:paraId="089AA022" w14:textId="77777777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0E37FA" w14:paraId="1B7A5F66" w14:textId="77777777">
        <w:trPr>
          <w:trHeight w:val="340"/>
        </w:trPr>
        <w:tc>
          <w:tcPr>
            <w:tcW w:w="1345" w:type="dxa"/>
            <w:shd w:val="clear" w:color="auto" w:fill="auto"/>
          </w:tcPr>
          <w:p w14:paraId="5F6C68C1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5CFB9764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7" w:type="dxa"/>
            <w:shd w:val="clear" w:color="auto" w:fill="auto"/>
          </w:tcPr>
          <w:p w14:paraId="3AEBCB05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shd w:val="clear" w:color="auto" w:fill="auto"/>
          </w:tcPr>
          <w:p w14:paraId="02D843AE" w14:textId="041D9E32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minus </w:t>
            </w:r>
            <w:r w:rsidR="0057637C">
              <w:rPr>
                <w:sz w:val="22"/>
                <w:szCs w:val="22"/>
              </w:rPr>
              <w:t>2</w:t>
            </w:r>
            <w:r w:rsidR="009C34A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% składek członkowskich (poz. 1a-</w:t>
            </w:r>
            <w:r w:rsidR="00FD7A3B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91" w:type="dxa"/>
            <w:shd w:val="clear" w:color="auto" w:fill="auto"/>
          </w:tcPr>
          <w:p w14:paraId="3DA91AEA" w14:textId="77777777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0E37FA" w14:paraId="089D94DD" w14:textId="77777777">
        <w:trPr>
          <w:trHeight w:val="340"/>
        </w:trPr>
        <w:tc>
          <w:tcPr>
            <w:tcW w:w="1345" w:type="dxa"/>
            <w:shd w:val="clear" w:color="auto" w:fill="auto"/>
          </w:tcPr>
          <w:p w14:paraId="40AA951C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11" w:type="dxa"/>
            <w:gridSpan w:val="3"/>
            <w:shd w:val="clear" w:color="auto" w:fill="auto"/>
          </w:tcPr>
          <w:p w14:paraId="6B2730D4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37" w:type="dxa"/>
            <w:gridSpan w:val="2"/>
            <w:shd w:val="clear" w:color="auto" w:fill="auto"/>
          </w:tcPr>
          <w:p w14:paraId="5989372A" w14:textId="295EB1FC" w:rsidR="000E37FA" w:rsidRDefault="00A6290B">
            <w:pPr>
              <w:spacing w:line="360" w:lineRule="auto"/>
            </w:pPr>
            <w:r>
              <w:rPr>
                <w:sz w:val="22"/>
                <w:szCs w:val="22"/>
              </w:rPr>
              <w:t>minus wpisowe 9</w:t>
            </w:r>
            <w:r w:rsidR="0057637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% z poz. 7</w:t>
            </w:r>
          </w:p>
        </w:tc>
        <w:tc>
          <w:tcPr>
            <w:tcW w:w="1106" w:type="dxa"/>
            <w:shd w:val="clear" w:color="auto" w:fill="auto"/>
          </w:tcPr>
          <w:p w14:paraId="001633BB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14:paraId="6ECB4EDE" w14:textId="77777777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0E37FA" w14:paraId="06E80F0F" w14:textId="77777777">
        <w:trPr>
          <w:trHeight w:val="340"/>
        </w:trPr>
        <w:tc>
          <w:tcPr>
            <w:tcW w:w="1345" w:type="dxa"/>
            <w:shd w:val="clear" w:color="auto" w:fill="auto"/>
          </w:tcPr>
          <w:p w14:paraId="206486ED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4B99051E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14:paraId="486633A1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13D77844" w14:textId="77777777" w:rsidR="000E37FA" w:rsidRDefault="00A6290B">
            <w:pPr>
              <w:pStyle w:val="Nagwek3"/>
              <w:tabs>
                <w:tab w:val="clear" w:pos="612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Dotacja dla Koła</w:t>
            </w:r>
          </w:p>
        </w:tc>
        <w:tc>
          <w:tcPr>
            <w:tcW w:w="1791" w:type="dxa"/>
            <w:shd w:val="clear" w:color="auto" w:fill="auto"/>
          </w:tcPr>
          <w:p w14:paraId="4C2D74D6" w14:textId="77777777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  <w:tr w:rsidR="000E37FA" w14:paraId="28C816C3" w14:textId="77777777">
        <w:trPr>
          <w:trHeight w:val="340"/>
        </w:trPr>
        <w:tc>
          <w:tcPr>
            <w:tcW w:w="1345" w:type="dxa"/>
            <w:shd w:val="clear" w:color="auto" w:fill="auto"/>
          </w:tcPr>
          <w:p w14:paraId="0F9679B6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654" w:type="dxa"/>
            <w:gridSpan w:val="6"/>
            <w:shd w:val="clear" w:color="auto" w:fill="auto"/>
          </w:tcPr>
          <w:p w14:paraId="1AC7E4A1" w14:textId="77777777" w:rsidR="000E37FA" w:rsidRDefault="000E37FA">
            <w:pPr>
              <w:pStyle w:val="Nagwek3"/>
              <w:tabs>
                <w:tab w:val="clear" w:pos="6120"/>
              </w:tabs>
              <w:spacing w:line="360" w:lineRule="auto"/>
              <w:ind w:left="2198" w:firstLine="1985"/>
              <w:rPr>
                <w:b w:val="0"/>
                <w:sz w:val="22"/>
                <w:szCs w:val="22"/>
              </w:rPr>
            </w:pPr>
          </w:p>
        </w:tc>
        <w:tc>
          <w:tcPr>
            <w:tcW w:w="1791" w:type="dxa"/>
            <w:shd w:val="clear" w:color="auto" w:fill="auto"/>
          </w:tcPr>
          <w:p w14:paraId="019AC018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E37FA" w14:paraId="5A410711" w14:textId="77777777">
        <w:trPr>
          <w:trHeight w:val="344"/>
        </w:trPr>
        <w:tc>
          <w:tcPr>
            <w:tcW w:w="1345" w:type="dxa"/>
            <w:shd w:val="clear" w:color="auto" w:fill="auto"/>
          </w:tcPr>
          <w:p w14:paraId="1F1DF99B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5BFD6837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14:paraId="2393F151" w14:textId="77777777" w:rsidR="000E37FA" w:rsidRDefault="000E37F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auto"/>
            <w:vAlign w:val="bottom"/>
          </w:tcPr>
          <w:p w14:paraId="7D9D7ECC" w14:textId="77777777" w:rsidR="000E37FA" w:rsidRDefault="00A6290B">
            <w:pPr>
              <w:pStyle w:val="Nagwek3"/>
              <w:tabs>
                <w:tab w:val="clear" w:pos="612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Wpłata/Przelew do ZO</w:t>
            </w:r>
          </w:p>
        </w:tc>
        <w:tc>
          <w:tcPr>
            <w:tcW w:w="1791" w:type="dxa"/>
            <w:shd w:val="clear" w:color="auto" w:fill="auto"/>
            <w:vAlign w:val="bottom"/>
          </w:tcPr>
          <w:p w14:paraId="1E16582A" w14:textId="77777777" w:rsidR="000E37FA" w:rsidRDefault="00A629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</w:t>
            </w:r>
          </w:p>
        </w:tc>
      </w:tr>
    </w:tbl>
    <w:p w14:paraId="0BB8FFC7" w14:textId="77777777" w:rsidR="000E37FA" w:rsidRDefault="000E37FA"/>
    <w:p w14:paraId="53393EA6" w14:textId="77777777" w:rsidR="000E37FA" w:rsidRDefault="000E37FA"/>
    <w:p w14:paraId="56253979" w14:textId="77777777" w:rsidR="000E37FA" w:rsidRDefault="000E37FA"/>
    <w:p w14:paraId="6D1AC89F" w14:textId="77777777" w:rsidR="000E37FA" w:rsidRDefault="000E37FA"/>
    <w:p w14:paraId="378F6AA8" w14:textId="77777777" w:rsidR="000E37FA" w:rsidRDefault="000E37FA"/>
    <w:p w14:paraId="13FB8248" w14:textId="77777777" w:rsidR="000E37FA" w:rsidRDefault="000E37FA"/>
    <w:p w14:paraId="32C1B011" w14:textId="77777777" w:rsidR="000E37FA" w:rsidRDefault="000E37FA">
      <w:pPr>
        <w:pStyle w:val="Nagwek3"/>
        <w:ind w:left="6120"/>
      </w:pPr>
    </w:p>
    <w:p w14:paraId="4B8C4096" w14:textId="77777777" w:rsidR="000E37FA" w:rsidRDefault="00A6290B">
      <w:pPr>
        <w:pStyle w:val="Nagwek3"/>
        <w:ind w:left="6120"/>
      </w:pPr>
      <w:r>
        <w:t>SKARBNIK KOŁA</w:t>
      </w:r>
    </w:p>
    <w:p w14:paraId="5E968E1C" w14:textId="77777777" w:rsidR="000E37FA" w:rsidRDefault="000E37FA"/>
    <w:p w14:paraId="50D6BD49" w14:textId="77777777" w:rsidR="000E37FA" w:rsidRDefault="000E37FA"/>
    <w:p w14:paraId="59286FB0" w14:textId="77777777" w:rsidR="000E37FA" w:rsidRDefault="000E37FA"/>
    <w:p w14:paraId="7F51886D" w14:textId="77777777" w:rsidR="000E37FA" w:rsidRDefault="000E37FA"/>
    <w:sectPr w:rsidR="000E37FA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A"/>
    <w:rsid w:val="00030849"/>
    <w:rsid w:val="000A7CF7"/>
    <w:rsid w:val="000D381A"/>
    <w:rsid w:val="000E37FA"/>
    <w:rsid w:val="000F5ED6"/>
    <w:rsid w:val="0017418D"/>
    <w:rsid w:val="00196AFC"/>
    <w:rsid w:val="001A2101"/>
    <w:rsid w:val="00202651"/>
    <w:rsid w:val="002525FC"/>
    <w:rsid w:val="002D7442"/>
    <w:rsid w:val="00307319"/>
    <w:rsid w:val="00426A3A"/>
    <w:rsid w:val="00480558"/>
    <w:rsid w:val="005544AC"/>
    <w:rsid w:val="0057637C"/>
    <w:rsid w:val="006403E4"/>
    <w:rsid w:val="007864DA"/>
    <w:rsid w:val="007A34DD"/>
    <w:rsid w:val="008954F3"/>
    <w:rsid w:val="00955BFD"/>
    <w:rsid w:val="009C1D63"/>
    <w:rsid w:val="009C34A5"/>
    <w:rsid w:val="009D68BB"/>
    <w:rsid w:val="00A06F7A"/>
    <w:rsid w:val="00A11D82"/>
    <w:rsid w:val="00A35A63"/>
    <w:rsid w:val="00A6290B"/>
    <w:rsid w:val="00B74C14"/>
    <w:rsid w:val="00BD07C4"/>
    <w:rsid w:val="00C308EB"/>
    <w:rsid w:val="00D87B2C"/>
    <w:rsid w:val="00DD7645"/>
    <w:rsid w:val="00F560A1"/>
    <w:rsid w:val="00F57D8D"/>
    <w:rsid w:val="00FD7A3B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0275"/>
  <w15:docId w15:val="{5E989024-319C-4006-A157-9B35EBE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B733B"/>
    <w:pPr>
      <w:keepNext/>
      <w:jc w:val="right"/>
      <w:outlineLvl w:val="0"/>
    </w:pPr>
    <w:rPr>
      <w:b/>
      <w:bCs/>
    </w:rPr>
  </w:style>
  <w:style w:type="paragraph" w:styleId="Nagwek3">
    <w:name w:val="heading 3"/>
    <w:basedOn w:val="Normalny"/>
    <w:link w:val="Nagwek3Znak"/>
    <w:qFormat/>
    <w:rsid w:val="000B733B"/>
    <w:pPr>
      <w:keepNext/>
      <w:tabs>
        <w:tab w:val="left" w:pos="6120"/>
      </w:tabs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B7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0B733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qFormat/>
    <w:rsid w:val="000B73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73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73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FAB5-9E5B-41EA-BCD0-5CC7C911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Aneczka</dc:creator>
  <dc:description/>
  <cp:lastModifiedBy>x x</cp:lastModifiedBy>
  <cp:revision>26</cp:revision>
  <cp:lastPrinted>2024-10-18T11:07:00Z</cp:lastPrinted>
  <dcterms:created xsi:type="dcterms:W3CDTF">2020-04-25T09:55:00Z</dcterms:created>
  <dcterms:modified xsi:type="dcterms:W3CDTF">2024-10-18T11:11:00Z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